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shd w:val="clear" w:color="auto" w:fill="244061" w:themeFill="accent1" w:themeFillShade="80"/>
        <w:tblLook w:val="04A0" w:firstRow="1" w:lastRow="0" w:firstColumn="1" w:lastColumn="0" w:noHBand="0" w:noVBand="1"/>
      </w:tblPr>
      <w:tblGrid>
        <w:gridCol w:w="8856"/>
      </w:tblGrid>
      <w:tr w:rsidR="001C5B6B" w:rsidRPr="00974DE0" w14:paraId="42578C6C" w14:textId="77777777" w:rsidTr="006E7367"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97C46D" w14:textId="6B239D80" w:rsidR="001C5B6B" w:rsidRPr="00974DE0" w:rsidRDefault="006E7367" w:rsidP="006E7367">
            <w:pPr>
              <w:tabs>
                <w:tab w:val="left" w:pos="2622"/>
                <w:tab w:val="center" w:pos="4320"/>
                <w:tab w:val="left" w:pos="5040"/>
                <w:tab w:val="left" w:pos="5760"/>
                <w:tab w:val="left" w:pos="6923"/>
              </w:tabs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  <w:r w:rsidR="001C5B6B"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>Personal Information</w:t>
            </w: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</w:p>
        </w:tc>
      </w:tr>
    </w:tbl>
    <w:p w14:paraId="0593FD5C" w14:textId="77777777" w:rsidR="001C5B6B" w:rsidRPr="00974DE0" w:rsidRDefault="001C5B6B" w:rsidP="001C5B6B">
      <w:pPr>
        <w:rPr>
          <w:rFonts w:ascii="Times New Roman" w:hAnsi="Times New Roman" w:cs="Times New Roman"/>
          <w:b/>
          <w:sz w:val="32"/>
          <w:szCs w:val="40"/>
        </w:rPr>
      </w:pPr>
    </w:p>
    <w:p w14:paraId="63DCC97E" w14:textId="77777777" w:rsidR="001C5B6B" w:rsidRPr="00974DE0" w:rsidRDefault="001C5B6B" w:rsidP="001C5B6B">
      <w:pPr>
        <w:rPr>
          <w:rFonts w:ascii="Times New Roman" w:hAnsi="Times New Roman" w:cs="Times New Roman"/>
          <w:b/>
          <w:sz w:val="32"/>
          <w:szCs w:val="40"/>
        </w:rPr>
      </w:pPr>
    </w:p>
    <w:tbl>
      <w:tblPr>
        <w:tblStyle w:val="TableGrid"/>
        <w:tblpPr w:leftFromText="180" w:rightFromText="180" w:vertAnchor="text" w:horzAnchor="page" w:tblpX="1909" w:tblpY="-559"/>
        <w:tblW w:w="0" w:type="auto"/>
        <w:tblLook w:val="04A0" w:firstRow="1" w:lastRow="0" w:firstColumn="1" w:lastColumn="0" w:noHBand="0" w:noVBand="1"/>
      </w:tblPr>
      <w:tblGrid>
        <w:gridCol w:w="2268"/>
        <w:gridCol w:w="3060"/>
        <w:gridCol w:w="1966"/>
        <w:gridCol w:w="1562"/>
      </w:tblGrid>
      <w:tr w:rsidR="001C5B6B" w:rsidRPr="00974DE0" w14:paraId="021D276B" w14:textId="77777777" w:rsidTr="001C5B6B">
        <w:trPr>
          <w:trHeight w:val="404"/>
        </w:trPr>
        <w:tc>
          <w:tcPr>
            <w:tcW w:w="2268" w:type="dxa"/>
            <w:shd w:val="clear" w:color="auto" w:fill="F2F2F2" w:themeFill="background1" w:themeFillShade="F2"/>
          </w:tcPr>
          <w:p w14:paraId="520A2222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  <w:t xml:space="preserve">Name: </w:t>
            </w:r>
          </w:p>
        </w:tc>
        <w:tc>
          <w:tcPr>
            <w:tcW w:w="3060" w:type="dxa"/>
          </w:tcPr>
          <w:p w14:paraId="69CC42E6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 xml:space="preserve">Sarah Ishaq Alhashemi </w:t>
            </w:r>
          </w:p>
        </w:tc>
        <w:tc>
          <w:tcPr>
            <w:tcW w:w="1966" w:type="dxa"/>
          </w:tcPr>
          <w:p w14:paraId="5C2F5582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  <w:t xml:space="preserve">Nationality: </w:t>
            </w:r>
          </w:p>
        </w:tc>
        <w:tc>
          <w:tcPr>
            <w:tcW w:w="1562" w:type="dxa"/>
          </w:tcPr>
          <w:p w14:paraId="1EF041E8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 xml:space="preserve">UAE  </w:t>
            </w:r>
          </w:p>
        </w:tc>
      </w:tr>
      <w:tr w:rsidR="001C5B6B" w:rsidRPr="00974DE0" w14:paraId="354AC31E" w14:textId="77777777" w:rsidTr="001C5B6B">
        <w:trPr>
          <w:trHeight w:val="404"/>
        </w:trPr>
        <w:tc>
          <w:tcPr>
            <w:tcW w:w="2268" w:type="dxa"/>
            <w:shd w:val="clear" w:color="auto" w:fill="F2F2F2" w:themeFill="background1" w:themeFillShade="F2"/>
          </w:tcPr>
          <w:p w14:paraId="337DE7F3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  <w:t xml:space="preserve">Phone Number: </w:t>
            </w:r>
          </w:p>
        </w:tc>
        <w:tc>
          <w:tcPr>
            <w:tcW w:w="3060" w:type="dxa"/>
          </w:tcPr>
          <w:p w14:paraId="0789385E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 xml:space="preserve">0509936430 </w:t>
            </w:r>
          </w:p>
          <w:p w14:paraId="003811FA" w14:textId="364415F0" w:rsidR="006E7656" w:rsidRPr="00974DE0" w:rsidRDefault="006E7656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 xml:space="preserve">0506390094 </w:t>
            </w:r>
          </w:p>
        </w:tc>
        <w:tc>
          <w:tcPr>
            <w:tcW w:w="1966" w:type="dxa"/>
          </w:tcPr>
          <w:p w14:paraId="02164CE3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  <w:t xml:space="preserve">Date of Birth: </w:t>
            </w:r>
          </w:p>
        </w:tc>
        <w:tc>
          <w:tcPr>
            <w:tcW w:w="1562" w:type="dxa"/>
          </w:tcPr>
          <w:p w14:paraId="2C904243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 xml:space="preserve">17/01/1994 </w:t>
            </w:r>
          </w:p>
        </w:tc>
      </w:tr>
      <w:tr w:rsidR="001C5B6B" w:rsidRPr="00974DE0" w14:paraId="7E72B013" w14:textId="77777777" w:rsidTr="001C5B6B">
        <w:trPr>
          <w:trHeight w:val="427"/>
        </w:trPr>
        <w:tc>
          <w:tcPr>
            <w:tcW w:w="2268" w:type="dxa"/>
            <w:shd w:val="clear" w:color="auto" w:fill="F2F2F2" w:themeFill="background1" w:themeFillShade="F2"/>
          </w:tcPr>
          <w:p w14:paraId="102C3818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AE"/>
              </w:rPr>
              <w:t xml:space="preserve">Email Address: </w:t>
            </w:r>
          </w:p>
        </w:tc>
        <w:tc>
          <w:tcPr>
            <w:tcW w:w="6588" w:type="dxa"/>
            <w:gridSpan w:val="3"/>
          </w:tcPr>
          <w:p w14:paraId="0B70B8EA" w14:textId="77777777" w:rsidR="001C5B6B" w:rsidRPr="00974DE0" w:rsidRDefault="001C5B6B" w:rsidP="001C5B6B">
            <w:pPr>
              <w:bidi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>Sara.Alhashemi94@gmail.com</w:t>
            </w:r>
          </w:p>
        </w:tc>
      </w:tr>
    </w:tbl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000" w:firstRow="0" w:lastRow="0" w:firstColumn="0" w:lastColumn="0" w:noHBand="0" w:noVBand="0"/>
      </w:tblPr>
      <w:tblGrid>
        <w:gridCol w:w="8856"/>
      </w:tblGrid>
      <w:tr w:rsidR="001C5B6B" w:rsidRPr="00974DE0" w14:paraId="7B7834B9" w14:textId="77777777" w:rsidTr="006E7367">
        <w:trPr>
          <w:jc w:val="right"/>
        </w:trPr>
        <w:tc>
          <w:tcPr>
            <w:tcW w:w="8856" w:type="dxa"/>
            <w:shd w:val="clear" w:color="auto" w:fill="DBE5F1" w:themeFill="accent1" w:themeFillTint="33"/>
          </w:tcPr>
          <w:p w14:paraId="4FFB6C57" w14:textId="3928BA14" w:rsidR="001C5B6B" w:rsidRPr="00974DE0" w:rsidRDefault="006E7367" w:rsidP="006E7367">
            <w:pPr>
              <w:tabs>
                <w:tab w:val="center" w:pos="4320"/>
                <w:tab w:val="left" w:pos="7034"/>
              </w:tabs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  <w:r w:rsidR="001C5B6B"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>Qualifications</w:t>
            </w: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</w:p>
        </w:tc>
        <w:bookmarkStart w:id="0" w:name="_GoBack"/>
        <w:bookmarkEnd w:id="0"/>
      </w:tr>
    </w:tbl>
    <w:tbl>
      <w:tblPr>
        <w:tblStyle w:val="TableGrid"/>
        <w:tblpPr w:leftFromText="180" w:rightFromText="180" w:vertAnchor="text" w:horzAnchor="page" w:tblpX="1009" w:tblpY="298"/>
        <w:tblW w:w="10656" w:type="dxa"/>
        <w:tblLook w:val="04A0" w:firstRow="1" w:lastRow="0" w:firstColumn="1" w:lastColumn="0" w:noHBand="0" w:noVBand="1"/>
      </w:tblPr>
      <w:tblGrid>
        <w:gridCol w:w="2718"/>
        <w:gridCol w:w="7938"/>
      </w:tblGrid>
      <w:tr w:rsidR="00145148" w:rsidRPr="00974DE0" w14:paraId="3C32778D" w14:textId="77777777" w:rsidTr="00145148">
        <w:tc>
          <w:tcPr>
            <w:tcW w:w="2718" w:type="dxa"/>
            <w:shd w:val="clear" w:color="auto" w:fill="F2F2F2" w:themeFill="background1" w:themeFillShade="F2"/>
          </w:tcPr>
          <w:p w14:paraId="0BE943C2" w14:textId="77777777" w:rsidR="00145148" w:rsidRPr="00974DE0" w:rsidRDefault="00145148" w:rsidP="00145148">
            <w:pPr>
              <w:bidi/>
              <w:jc w:val="center"/>
              <w:rPr>
                <w:rFonts w:ascii="Times New Roman" w:hAnsi="Times New Roman" w:cs="Times New Roman"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 xml:space="preserve">2012 </w:t>
            </w:r>
          </w:p>
        </w:tc>
        <w:tc>
          <w:tcPr>
            <w:tcW w:w="7938" w:type="dxa"/>
          </w:tcPr>
          <w:p w14:paraId="0ED92A25" w14:textId="77777777" w:rsidR="00145148" w:rsidRPr="00974DE0" w:rsidRDefault="00145148" w:rsidP="00145148">
            <w:pPr>
              <w:bidi/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>Graduated from Sawda Bint Zama School – Ajman with 96.5%</w:t>
            </w:r>
          </w:p>
        </w:tc>
      </w:tr>
      <w:tr w:rsidR="00145148" w:rsidRPr="00974DE0" w14:paraId="75C4F26D" w14:textId="77777777" w:rsidTr="00145148">
        <w:tc>
          <w:tcPr>
            <w:tcW w:w="2718" w:type="dxa"/>
            <w:shd w:val="clear" w:color="auto" w:fill="F2F2F2" w:themeFill="background1" w:themeFillShade="F2"/>
          </w:tcPr>
          <w:p w14:paraId="77213935" w14:textId="77777777" w:rsidR="00145148" w:rsidRPr="00974DE0" w:rsidRDefault="00145148" w:rsidP="00145148">
            <w:pPr>
              <w:bidi/>
              <w:jc w:val="center"/>
              <w:rPr>
                <w:rFonts w:ascii="Times New Roman" w:hAnsi="Times New Roman" w:cs="Times New Roman"/>
                <w:b/>
                <w:bCs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 xml:space="preserve">2013 </w:t>
            </w:r>
          </w:p>
          <w:p w14:paraId="509C900D" w14:textId="77777777" w:rsidR="00145148" w:rsidRPr="00974DE0" w:rsidRDefault="00145148" w:rsidP="00145148">
            <w:pPr>
              <w:contextualSpacing/>
              <w:rPr>
                <w:rFonts w:ascii="Times New Roman" w:hAnsi="Times New Roman" w:cs="Times New Roman"/>
                <w:lang w:bidi="ar-AE"/>
              </w:rPr>
            </w:pPr>
          </w:p>
        </w:tc>
        <w:tc>
          <w:tcPr>
            <w:tcW w:w="7938" w:type="dxa"/>
          </w:tcPr>
          <w:p w14:paraId="214F2ED9" w14:textId="77777777" w:rsidR="00145148" w:rsidRPr="00974DE0" w:rsidRDefault="00145148" w:rsidP="00145148">
            <w:pPr>
              <w:bidi/>
              <w:jc w:val="right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>ILTES</w:t>
            </w:r>
          </w:p>
        </w:tc>
      </w:tr>
      <w:tr w:rsidR="00145148" w:rsidRPr="00974DE0" w14:paraId="36315561" w14:textId="77777777" w:rsidTr="00145148">
        <w:tc>
          <w:tcPr>
            <w:tcW w:w="2718" w:type="dxa"/>
            <w:shd w:val="clear" w:color="auto" w:fill="F2F2F2" w:themeFill="background1" w:themeFillShade="F2"/>
          </w:tcPr>
          <w:p w14:paraId="1F953743" w14:textId="77777777" w:rsidR="00145148" w:rsidRPr="00974DE0" w:rsidRDefault="00145148" w:rsidP="00145148">
            <w:pPr>
              <w:bidi/>
              <w:jc w:val="center"/>
              <w:rPr>
                <w:rFonts w:ascii="Times New Roman" w:hAnsi="Times New Roman" w:cs="Times New Roman"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 xml:space="preserve">2013 - 2017 </w:t>
            </w:r>
          </w:p>
        </w:tc>
        <w:tc>
          <w:tcPr>
            <w:tcW w:w="7938" w:type="dxa"/>
          </w:tcPr>
          <w:p w14:paraId="3A75BBF7" w14:textId="77777777" w:rsidR="00145148" w:rsidRPr="00974DE0" w:rsidRDefault="00145148" w:rsidP="00145148">
            <w:pPr>
              <w:bidi/>
              <w:jc w:val="right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>Zayed University – Fourth year in International Affairs - GPA= 3.1</w:t>
            </w:r>
          </w:p>
          <w:p w14:paraId="51B8B62A" w14:textId="77777777" w:rsidR="00145148" w:rsidRPr="00974DE0" w:rsidRDefault="00145148" w:rsidP="00145148">
            <w:pPr>
              <w:bidi/>
              <w:jc w:val="right"/>
              <w:rPr>
                <w:rFonts w:ascii="Times New Roman" w:hAnsi="Times New Roman" w:cs="Times New Roman"/>
                <w:sz w:val="28"/>
                <w:szCs w:val="28"/>
                <w:lang w:bidi="ar-AE"/>
              </w:rPr>
            </w:pPr>
            <w:r w:rsidRPr="00974DE0">
              <w:rPr>
                <w:rFonts w:ascii="Times New Roman" w:hAnsi="Times New Roman" w:cs="Times New Roman"/>
                <w:sz w:val="28"/>
                <w:szCs w:val="28"/>
                <w:lang w:bidi="ar-AE"/>
              </w:rPr>
              <w:t>Graduating in July</w:t>
            </w:r>
          </w:p>
        </w:tc>
      </w:tr>
    </w:tbl>
    <w:p w14:paraId="212AAA64" w14:textId="77777777" w:rsidR="006E7656" w:rsidRPr="00974DE0" w:rsidRDefault="006E7656" w:rsidP="00B80320">
      <w:pPr>
        <w:rPr>
          <w:rFonts w:ascii="Times New Roman" w:hAnsi="Times New Roman" w:cs="Times New Roman"/>
          <w:sz w:val="28"/>
          <w:szCs w:val="40"/>
        </w:rPr>
      </w:pPr>
    </w:p>
    <w:p w14:paraId="0D660DD4" w14:textId="77777777" w:rsidR="00145148" w:rsidRPr="00974DE0" w:rsidRDefault="00145148" w:rsidP="00B80320">
      <w:pPr>
        <w:rPr>
          <w:rFonts w:ascii="Times New Roman" w:hAnsi="Times New Roman" w:cs="Times New Roman"/>
          <w:sz w:val="28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8856"/>
      </w:tblGrid>
      <w:tr w:rsidR="00E271CA" w:rsidRPr="00974DE0" w14:paraId="49ED8F90" w14:textId="77777777" w:rsidTr="006E7367">
        <w:tc>
          <w:tcPr>
            <w:tcW w:w="8856" w:type="dxa"/>
            <w:shd w:val="clear" w:color="auto" w:fill="DBE5F1" w:themeFill="accent1" w:themeFillTint="33"/>
          </w:tcPr>
          <w:p w14:paraId="2053CD09" w14:textId="77777777" w:rsidR="00E271CA" w:rsidRPr="00974DE0" w:rsidRDefault="006E7367" w:rsidP="006E7367">
            <w:pPr>
              <w:tabs>
                <w:tab w:val="center" w:pos="4320"/>
                <w:tab w:val="left" w:pos="7274"/>
              </w:tabs>
              <w:rPr>
                <w:rFonts w:ascii="Times New Roman" w:hAnsi="Times New Roman" w:cs="Times New Roman"/>
                <w:sz w:val="28"/>
                <w:szCs w:val="40"/>
              </w:rPr>
            </w:pP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  <w:r w:rsidR="00E271CA"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>Training</w:t>
            </w:r>
            <w:r w:rsidR="00E271CA" w:rsidRPr="00974DE0">
              <w:rPr>
                <w:rFonts w:ascii="Times New Roman" w:hAnsi="Times New Roman" w:cs="Times New Roman"/>
                <w:sz w:val="28"/>
                <w:szCs w:val="40"/>
              </w:rPr>
              <w:t xml:space="preserve"> </w:t>
            </w:r>
            <w:r w:rsidRPr="00974DE0">
              <w:rPr>
                <w:rFonts w:ascii="Times New Roman" w:hAnsi="Times New Roman" w:cs="Times New Roman"/>
                <w:sz w:val="28"/>
                <w:szCs w:val="40"/>
              </w:rPr>
              <w:tab/>
            </w:r>
          </w:p>
        </w:tc>
      </w:tr>
    </w:tbl>
    <w:tbl>
      <w:tblPr>
        <w:tblStyle w:val="TableGrid"/>
        <w:tblpPr w:leftFromText="180" w:rightFromText="180" w:vertAnchor="page" w:horzAnchor="page" w:tblpX="1009" w:tblpY="7921"/>
        <w:tblW w:w="10620" w:type="dxa"/>
        <w:tblLook w:val="04A0" w:firstRow="1" w:lastRow="0" w:firstColumn="1" w:lastColumn="0" w:noHBand="0" w:noVBand="1"/>
      </w:tblPr>
      <w:tblGrid>
        <w:gridCol w:w="2700"/>
        <w:gridCol w:w="7920"/>
      </w:tblGrid>
      <w:tr w:rsidR="00145148" w:rsidRPr="00974DE0" w14:paraId="7F34EF36" w14:textId="77777777" w:rsidTr="00145148">
        <w:tc>
          <w:tcPr>
            <w:tcW w:w="2700" w:type="dxa"/>
            <w:shd w:val="clear" w:color="auto" w:fill="F2F2F2" w:themeFill="background1" w:themeFillShade="F2"/>
          </w:tcPr>
          <w:p w14:paraId="44BBCB9D" w14:textId="77777777" w:rsidR="00145148" w:rsidRPr="00974DE0" w:rsidRDefault="00145148" w:rsidP="00145148">
            <w:pPr>
              <w:bidi/>
              <w:jc w:val="center"/>
              <w:rPr>
                <w:rFonts w:ascii="Times New Roman" w:hAnsi="Times New Roman" w:cs="Times New Roman"/>
                <w:sz w:val="28"/>
                <w:szCs w:val="40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>2010</w:t>
            </w:r>
          </w:p>
        </w:tc>
        <w:tc>
          <w:tcPr>
            <w:tcW w:w="7920" w:type="dxa"/>
          </w:tcPr>
          <w:p w14:paraId="737F2890" w14:textId="77777777" w:rsidR="00145148" w:rsidRPr="00974DE0" w:rsidRDefault="00145148" w:rsidP="00145148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 xml:space="preserve">Ajman Police - Financial Department </w:t>
            </w:r>
          </w:p>
          <w:p w14:paraId="7044170B" w14:textId="77777777" w:rsidR="00145148" w:rsidRPr="00974DE0" w:rsidRDefault="00145148" w:rsidP="00145148">
            <w:pPr>
              <w:rPr>
                <w:rFonts w:ascii="Times New Roman" w:hAnsi="Times New Roman" w:cs="Times New Roman"/>
                <w:sz w:val="28"/>
                <w:szCs w:val="40"/>
              </w:rPr>
            </w:pPr>
          </w:p>
        </w:tc>
      </w:tr>
      <w:tr w:rsidR="00145148" w:rsidRPr="00974DE0" w14:paraId="72ED32B1" w14:textId="77777777" w:rsidTr="00145148">
        <w:tc>
          <w:tcPr>
            <w:tcW w:w="2700" w:type="dxa"/>
            <w:shd w:val="clear" w:color="auto" w:fill="F2F2F2" w:themeFill="background1" w:themeFillShade="F2"/>
          </w:tcPr>
          <w:p w14:paraId="2CC9F250" w14:textId="77777777" w:rsidR="00145148" w:rsidRPr="00974DE0" w:rsidRDefault="00145148" w:rsidP="00145148">
            <w:pPr>
              <w:rPr>
                <w:rFonts w:ascii="Times New Roman" w:hAnsi="Times New Roman" w:cs="Times New Roman"/>
                <w:sz w:val="28"/>
                <w:szCs w:val="40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 xml:space="preserve">May 2017 – to date </w:t>
            </w:r>
          </w:p>
        </w:tc>
        <w:tc>
          <w:tcPr>
            <w:tcW w:w="7920" w:type="dxa"/>
          </w:tcPr>
          <w:p w14:paraId="5A61BF1A" w14:textId="77777777" w:rsidR="00145148" w:rsidRPr="00974DE0" w:rsidRDefault="00145148" w:rsidP="00145148">
            <w:pPr>
              <w:rPr>
                <w:rFonts w:ascii="Times New Roman" w:hAnsi="Times New Roman" w:cs="Times New Roman"/>
                <w:sz w:val="28"/>
                <w:szCs w:val="40"/>
              </w:rPr>
            </w:pPr>
            <w:r w:rsidRPr="00974DE0">
              <w:rPr>
                <w:rFonts w:ascii="Times New Roman" w:hAnsi="Times New Roman" w:cs="Times New Roman"/>
                <w:sz w:val="28"/>
                <w:szCs w:val="40"/>
              </w:rPr>
              <w:t xml:space="preserve">Ministry of Human Resources and Emiratisation – Standards and policies department </w:t>
            </w:r>
          </w:p>
        </w:tc>
      </w:tr>
    </w:tbl>
    <w:p w14:paraId="0B45F78C" w14:textId="77777777" w:rsidR="001C5B6B" w:rsidRPr="00974DE0" w:rsidRDefault="001C5B6B" w:rsidP="00B80320">
      <w:pPr>
        <w:rPr>
          <w:rFonts w:ascii="Times New Roman" w:hAnsi="Times New Roman" w:cs="Times New Roman"/>
          <w:sz w:val="28"/>
          <w:szCs w:val="40"/>
        </w:rPr>
      </w:pPr>
    </w:p>
    <w:p w14:paraId="4551B751" w14:textId="77777777" w:rsidR="00E271CA" w:rsidRPr="00974DE0" w:rsidRDefault="00E271CA" w:rsidP="00B80320">
      <w:pPr>
        <w:rPr>
          <w:rFonts w:ascii="Times New Roman" w:hAnsi="Times New Roman" w:cs="Times New Roman"/>
          <w:b/>
          <w:sz w:val="32"/>
          <w:szCs w:val="40"/>
        </w:rPr>
      </w:pPr>
    </w:p>
    <w:p w14:paraId="4D1BA7A9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8856"/>
      </w:tblGrid>
      <w:tr w:rsidR="006E7367" w:rsidRPr="00974DE0" w14:paraId="726C82EB" w14:textId="77777777" w:rsidTr="006E7367">
        <w:tc>
          <w:tcPr>
            <w:tcW w:w="8856" w:type="dxa"/>
            <w:shd w:val="clear" w:color="auto" w:fill="DBE5F1" w:themeFill="accent1" w:themeFillTint="33"/>
          </w:tcPr>
          <w:p w14:paraId="56616BAC" w14:textId="4E4BC9B7" w:rsidR="006E7367" w:rsidRPr="00974DE0" w:rsidRDefault="006E7367" w:rsidP="006E7367">
            <w:pPr>
              <w:tabs>
                <w:tab w:val="center" w:pos="4320"/>
                <w:tab w:val="left" w:pos="7514"/>
              </w:tabs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  <w:t xml:space="preserve">Experience </w:t>
            </w: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</w:p>
        </w:tc>
      </w:tr>
    </w:tbl>
    <w:p w14:paraId="1992BA22" w14:textId="77777777" w:rsidR="006E7367" w:rsidRPr="00974DE0" w:rsidRDefault="006E7367" w:rsidP="006E7367">
      <w:pPr>
        <w:jc w:val="center"/>
        <w:rPr>
          <w:rFonts w:ascii="Times New Roman" w:hAnsi="Times New Roman" w:cs="Times New Roman"/>
          <w:b/>
          <w:sz w:val="32"/>
          <w:szCs w:val="40"/>
        </w:rPr>
      </w:pPr>
    </w:p>
    <w:tbl>
      <w:tblPr>
        <w:tblStyle w:val="TableGrid"/>
        <w:tblW w:w="10620" w:type="dxa"/>
        <w:tblInd w:w="-792" w:type="dxa"/>
        <w:tblLook w:val="04A0" w:firstRow="1" w:lastRow="0" w:firstColumn="1" w:lastColumn="0" w:noHBand="0" w:noVBand="1"/>
      </w:tblPr>
      <w:tblGrid>
        <w:gridCol w:w="2700"/>
        <w:gridCol w:w="7920"/>
      </w:tblGrid>
      <w:tr w:rsidR="006E7367" w:rsidRPr="00974DE0" w14:paraId="1EB4A072" w14:textId="77777777" w:rsidTr="006E7367">
        <w:tc>
          <w:tcPr>
            <w:tcW w:w="2700" w:type="dxa"/>
            <w:shd w:val="clear" w:color="auto" w:fill="F2F2F2" w:themeFill="background1" w:themeFillShade="F2"/>
          </w:tcPr>
          <w:p w14:paraId="777CA6A9" w14:textId="77777777" w:rsidR="006E7367" w:rsidRPr="00974DE0" w:rsidRDefault="006E7367" w:rsidP="006E7367">
            <w:pPr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>June 2016</w:t>
            </w:r>
          </w:p>
        </w:tc>
        <w:tc>
          <w:tcPr>
            <w:tcW w:w="7920" w:type="dxa"/>
          </w:tcPr>
          <w:p w14:paraId="04128787" w14:textId="77777777" w:rsidR="006E7367" w:rsidRPr="00974DE0" w:rsidRDefault="006E7367" w:rsidP="006E7367">
            <w:pPr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Ajman Youth Council Member</w:t>
            </w:r>
          </w:p>
          <w:p w14:paraId="55E5E955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Holding a short meeting with some directors of government departments in Ajman to list the name the stakeholders with EYC. </w:t>
            </w:r>
          </w:p>
          <w:p w14:paraId="703550EC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Holding brain storming session about (Creating job opportunity) </w:t>
            </w:r>
          </w:p>
          <w:p w14:paraId="486E4EEB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Attending the official ceremony of the International Youth Day under the theme of "Youth Leading Sustainability " </w:t>
            </w:r>
          </w:p>
          <w:p w14:paraId="4AD6577A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Attending Youth Retreat </w:t>
            </w:r>
          </w:p>
          <w:p w14:paraId="1BE6AF73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Representing the council in the Government Summit 2017 in Dubai </w:t>
            </w:r>
          </w:p>
          <w:p w14:paraId="7BE5973B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>Representing the council in Tweeps 2017 in Riyadh</w:t>
            </w:r>
          </w:p>
          <w:p w14:paraId="31E7A513" w14:textId="77777777" w:rsidR="006E7367" w:rsidRPr="00974DE0" w:rsidRDefault="006E7367" w:rsidP="006E7367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E7367" w:rsidRPr="00974DE0" w14:paraId="03978561" w14:textId="77777777" w:rsidTr="006E7367">
        <w:trPr>
          <w:trHeight w:val="1313"/>
        </w:trPr>
        <w:tc>
          <w:tcPr>
            <w:tcW w:w="2700" w:type="dxa"/>
            <w:shd w:val="clear" w:color="auto" w:fill="F2F2F2" w:themeFill="background1" w:themeFillShade="F2"/>
          </w:tcPr>
          <w:p w14:paraId="127C0764" w14:textId="77777777" w:rsidR="006E7367" w:rsidRPr="00974DE0" w:rsidRDefault="006E7367" w:rsidP="006E7367">
            <w:pPr>
              <w:jc w:val="center"/>
              <w:rPr>
                <w:rFonts w:ascii="Times New Roman" w:eastAsia="MS Mincho" w:hAnsi="Times New Roman" w:cs="Times New Roman"/>
                <w:sz w:val="28"/>
                <w:szCs w:val="28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lastRenderedPageBreak/>
              <w:t>September 2016</w:t>
            </w:r>
          </w:p>
        </w:tc>
        <w:tc>
          <w:tcPr>
            <w:tcW w:w="7920" w:type="dxa"/>
          </w:tcPr>
          <w:p w14:paraId="3B342FDD" w14:textId="77777777" w:rsidR="006E7367" w:rsidRPr="00974DE0" w:rsidRDefault="006E7367" w:rsidP="006E7367">
            <w:pPr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 xml:space="preserve">President of </w:t>
            </w:r>
            <w:proofErr w:type="spellStart"/>
            <w:r w:rsidRPr="00974DE0">
              <w:rPr>
                <w:rFonts w:ascii="Times New Roman" w:hAnsi="Times New Roman" w:cs="Times New Roman"/>
                <w:sz w:val="28"/>
              </w:rPr>
              <w:t>Absher</w:t>
            </w:r>
            <w:proofErr w:type="spellEnd"/>
            <w:r w:rsidRPr="00974DE0">
              <w:rPr>
                <w:rFonts w:ascii="Times New Roman" w:hAnsi="Times New Roman" w:cs="Times New Roman"/>
                <w:sz w:val="28"/>
              </w:rPr>
              <w:t xml:space="preserve"> Ambassadors in Zayed University</w:t>
            </w:r>
          </w:p>
          <w:p w14:paraId="5C1D1563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Holding the meetings </w:t>
            </w:r>
          </w:p>
          <w:p w14:paraId="62CA6A94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Giving a task for each member  </w:t>
            </w:r>
          </w:p>
          <w:p w14:paraId="0A679406" w14:textId="77777777" w:rsidR="006E7367" w:rsidRPr="00974DE0" w:rsidRDefault="006E7367" w:rsidP="006E7367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  <w:r w:rsidRPr="00974DE0">
              <w:rPr>
                <w:rFonts w:ascii="Times New Roman" w:hAnsi="Times New Roman" w:cs="Times New Roman"/>
              </w:rPr>
              <w:t xml:space="preserve">Putting a plan for events </w:t>
            </w:r>
          </w:p>
          <w:p w14:paraId="42A65F01" w14:textId="77777777" w:rsidR="006E7367" w:rsidRPr="00974DE0" w:rsidRDefault="006E7367" w:rsidP="006E7367">
            <w:pPr>
              <w:ind w:left="360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</w:tbl>
    <w:p w14:paraId="1195405B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tbl>
      <w:tblPr>
        <w:tblStyle w:val="TableGrid"/>
        <w:tblpPr w:leftFromText="180" w:rightFromText="180" w:vertAnchor="text" w:horzAnchor="page" w:tblpX="1909" w:tblpY="4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8856"/>
      </w:tblGrid>
      <w:tr w:rsidR="006E7367" w:rsidRPr="00974DE0" w14:paraId="378B59E9" w14:textId="77777777" w:rsidTr="006E7367">
        <w:tc>
          <w:tcPr>
            <w:tcW w:w="8856" w:type="dxa"/>
            <w:shd w:val="clear" w:color="auto" w:fill="DBE5F1" w:themeFill="accent1" w:themeFillTint="33"/>
          </w:tcPr>
          <w:p w14:paraId="1A909406" w14:textId="089515BA" w:rsidR="006E7367" w:rsidRPr="00974DE0" w:rsidRDefault="006E7367" w:rsidP="006E7367">
            <w:pPr>
              <w:tabs>
                <w:tab w:val="center" w:pos="4320"/>
                <w:tab w:val="left" w:pos="6720"/>
              </w:tabs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  <w:t>Professional Skills</w:t>
            </w:r>
            <w:r w:rsidRPr="00974DE0">
              <w:rPr>
                <w:rFonts w:ascii="Times New Roman" w:hAnsi="Times New Roman" w:cs="Times New Roman"/>
                <w:b/>
                <w:sz w:val="32"/>
                <w:szCs w:val="40"/>
              </w:rPr>
              <w:tab/>
            </w:r>
          </w:p>
        </w:tc>
      </w:tr>
    </w:tbl>
    <w:p w14:paraId="25D2A0E0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tbl>
      <w:tblPr>
        <w:tblStyle w:val="TableGrid"/>
        <w:tblpPr w:leftFromText="180" w:rightFromText="180" w:vertAnchor="page" w:horzAnchor="page" w:tblpX="829" w:tblpY="4321"/>
        <w:tblW w:w="10818" w:type="dxa"/>
        <w:tblLook w:val="04A0" w:firstRow="1" w:lastRow="0" w:firstColumn="1" w:lastColumn="0" w:noHBand="0" w:noVBand="1"/>
      </w:tblPr>
      <w:tblGrid>
        <w:gridCol w:w="2700"/>
        <w:gridCol w:w="8118"/>
      </w:tblGrid>
      <w:tr w:rsidR="006E7367" w:rsidRPr="00974DE0" w14:paraId="58F15449" w14:textId="77777777" w:rsidTr="006E7656">
        <w:tc>
          <w:tcPr>
            <w:tcW w:w="2700" w:type="dxa"/>
            <w:shd w:val="clear" w:color="auto" w:fill="F2F2F2" w:themeFill="background1" w:themeFillShade="F2"/>
          </w:tcPr>
          <w:p w14:paraId="62A89B10" w14:textId="77777777" w:rsidR="006E7367" w:rsidRPr="00974DE0" w:rsidRDefault="006E7367" w:rsidP="006E7367">
            <w:pPr>
              <w:jc w:val="center"/>
              <w:rPr>
                <w:rFonts w:ascii="Times New Roman" w:hAnsi="Times New Roman" w:cs="Times New Roman"/>
                <w:b/>
                <w:bCs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>Computer Skills:</w:t>
            </w:r>
          </w:p>
        </w:tc>
        <w:tc>
          <w:tcPr>
            <w:tcW w:w="8118" w:type="dxa"/>
          </w:tcPr>
          <w:p w14:paraId="79519F95" w14:textId="77777777" w:rsidR="006E7367" w:rsidRPr="00974DE0" w:rsidRDefault="006E7367" w:rsidP="006E7367">
            <w:pPr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 xml:space="preserve">Experienced user of Microsoft office such as Microsoft Word, Microsoft Excel, PowerPoint, keen user of the Internet, Access. </w:t>
            </w:r>
          </w:p>
          <w:p w14:paraId="4B64111D" w14:textId="77777777" w:rsidR="006E7367" w:rsidRPr="00974DE0" w:rsidRDefault="006E7367" w:rsidP="006E7367">
            <w:pPr>
              <w:rPr>
                <w:rFonts w:ascii="Times New Roman" w:hAnsi="Times New Roman" w:cs="Times New Roman"/>
                <w:b/>
                <w:sz w:val="32"/>
                <w:szCs w:val="40"/>
              </w:rPr>
            </w:pPr>
          </w:p>
        </w:tc>
      </w:tr>
      <w:tr w:rsidR="006E7367" w:rsidRPr="00974DE0" w14:paraId="5968BA77" w14:textId="77777777" w:rsidTr="006E7656">
        <w:tc>
          <w:tcPr>
            <w:tcW w:w="2700" w:type="dxa"/>
            <w:shd w:val="clear" w:color="auto" w:fill="F2F2F2" w:themeFill="background1" w:themeFillShade="F2"/>
          </w:tcPr>
          <w:p w14:paraId="3D3B4AB0" w14:textId="77777777" w:rsidR="006E7367" w:rsidRPr="00974DE0" w:rsidRDefault="006E7367" w:rsidP="006E7367">
            <w:pPr>
              <w:jc w:val="center"/>
              <w:rPr>
                <w:rFonts w:ascii="Times New Roman" w:hAnsi="Times New Roman" w:cs="Times New Roman"/>
                <w:b/>
                <w:bCs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>Leadership Skills:</w:t>
            </w:r>
          </w:p>
        </w:tc>
        <w:tc>
          <w:tcPr>
            <w:tcW w:w="8118" w:type="dxa"/>
          </w:tcPr>
          <w:p w14:paraId="26AD176F" w14:textId="77777777" w:rsidR="006E7367" w:rsidRPr="00974DE0" w:rsidRDefault="006E7367" w:rsidP="006E7367">
            <w:pPr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Able to facilitate, deal and manage the group work.</w:t>
            </w:r>
          </w:p>
        </w:tc>
      </w:tr>
      <w:tr w:rsidR="006E7367" w:rsidRPr="00974DE0" w14:paraId="5DC441C2" w14:textId="77777777" w:rsidTr="006E7656">
        <w:tc>
          <w:tcPr>
            <w:tcW w:w="2700" w:type="dxa"/>
            <w:shd w:val="clear" w:color="auto" w:fill="F2F2F2" w:themeFill="background1" w:themeFillShade="F2"/>
          </w:tcPr>
          <w:p w14:paraId="21C64977" w14:textId="77777777" w:rsidR="006E7367" w:rsidRPr="00974DE0" w:rsidRDefault="006E7367" w:rsidP="006E7367">
            <w:pPr>
              <w:jc w:val="center"/>
              <w:rPr>
                <w:rFonts w:ascii="Times New Roman" w:hAnsi="Times New Roman" w:cs="Times New Roman"/>
                <w:b/>
                <w:bCs/>
                <w:lang w:bidi="ar-AE"/>
              </w:rPr>
            </w:pPr>
            <w:r w:rsidRPr="00974DE0">
              <w:rPr>
                <w:rFonts w:ascii="Times New Roman" w:hAnsi="Times New Roman" w:cs="Times New Roman"/>
                <w:b/>
                <w:bCs/>
                <w:lang w:bidi="ar-AE"/>
              </w:rPr>
              <w:t>Organizational Skills:</w:t>
            </w:r>
          </w:p>
        </w:tc>
        <w:tc>
          <w:tcPr>
            <w:tcW w:w="8118" w:type="dxa"/>
          </w:tcPr>
          <w:p w14:paraId="4EFD12BA" w14:textId="77777777" w:rsidR="006E7367" w:rsidRPr="00974DE0" w:rsidRDefault="006E7367" w:rsidP="006E7367">
            <w:pPr>
              <w:rPr>
                <w:rFonts w:ascii="Times New Roman" w:hAnsi="Times New Roman" w:cs="Times New Roman"/>
                <w:b/>
                <w:sz w:val="32"/>
                <w:szCs w:val="40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Able to organize information like for example contributing in planning and managing audit project and assignments.</w:t>
            </w:r>
          </w:p>
        </w:tc>
      </w:tr>
    </w:tbl>
    <w:p w14:paraId="1C728599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p w14:paraId="78050E2B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8856"/>
      </w:tblGrid>
      <w:tr w:rsidR="006E7656" w:rsidRPr="00974DE0" w14:paraId="6FFD6BB5" w14:textId="77777777" w:rsidTr="006E7656">
        <w:trPr>
          <w:jc w:val="right"/>
        </w:trPr>
        <w:tc>
          <w:tcPr>
            <w:tcW w:w="8856" w:type="dxa"/>
            <w:shd w:val="clear" w:color="auto" w:fill="DBE5F1" w:themeFill="accent1" w:themeFillTint="33"/>
          </w:tcPr>
          <w:p w14:paraId="01352C9E" w14:textId="6819F570" w:rsidR="006E7656" w:rsidRPr="00974DE0" w:rsidRDefault="006E7656" w:rsidP="006E7656">
            <w:pPr>
              <w:pStyle w:val="PlainText"/>
              <w:jc w:val="center"/>
              <w:rPr>
                <w:rFonts w:ascii="Times New Roman" w:eastAsia="MS Mincho" w:hAnsi="Times New Roman"/>
                <w:b/>
                <w:sz w:val="32"/>
                <w:szCs w:val="28"/>
              </w:rPr>
            </w:pPr>
            <w:r w:rsidRPr="00974DE0">
              <w:rPr>
                <w:rFonts w:ascii="Times New Roman" w:eastAsia="MS Mincho" w:hAnsi="Times New Roman"/>
                <w:b/>
                <w:sz w:val="32"/>
                <w:szCs w:val="28"/>
              </w:rPr>
              <w:t>References</w:t>
            </w:r>
          </w:p>
        </w:tc>
      </w:tr>
    </w:tbl>
    <w:p w14:paraId="09632C5B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tbl>
      <w:tblPr>
        <w:tblStyle w:val="TableGrid"/>
        <w:tblW w:w="10800" w:type="dxa"/>
        <w:tblInd w:w="-972" w:type="dxa"/>
        <w:tblLook w:val="04A0" w:firstRow="1" w:lastRow="0" w:firstColumn="1" w:lastColumn="0" w:noHBand="0" w:noVBand="1"/>
      </w:tblPr>
      <w:tblGrid>
        <w:gridCol w:w="5400"/>
        <w:gridCol w:w="5400"/>
      </w:tblGrid>
      <w:tr w:rsidR="006E7656" w:rsidRPr="00974DE0" w14:paraId="78F2C261" w14:textId="77777777" w:rsidTr="006E7656">
        <w:tc>
          <w:tcPr>
            <w:tcW w:w="5400" w:type="dxa"/>
          </w:tcPr>
          <w:p w14:paraId="5EB2FB33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 xml:space="preserve">Dr. Magdalena </w:t>
            </w:r>
            <w:proofErr w:type="spellStart"/>
            <w:r w:rsidRPr="00974DE0">
              <w:rPr>
                <w:rFonts w:ascii="Times New Roman" w:hAnsi="Times New Roman" w:cs="Times New Roman"/>
                <w:sz w:val="28"/>
              </w:rPr>
              <w:t>Karolak</w:t>
            </w:r>
            <w:proofErr w:type="spellEnd"/>
          </w:p>
          <w:p w14:paraId="135BC426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Zayed University</w:t>
            </w:r>
          </w:p>
          <w:p w14:paraId="42809981" w14:textId="579B3052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Interdisciplinary Studies Department</w:t>
            </w:r>
          </w:p>
          <w:p w14:paraId="5A8DD070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Global Awareness</w:t>
            </w:r>
          </w:p>
          <w:p w14:paraId="0D824C15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044021860</w:t>
            </w:r>
          </w:p>
          <w:p w14:paraId="5AAD6A9D" w14:textId="77998EAE" w:rsidR="006E7656" w:rsidRPr="00974DE0" w:rsidRDefault="00974DE0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hyperlink r:id="rId9" w:history="1">
              <w:r w:rsidR="006E7656" w:rsidRPr="00974DE0">
                <w:rPr>
                  <w:rFonts w:ascii="Times New Roman" w:hAnsi="Times New Roman" w:cs="Times New Roman"/>
                  <w:sz w:val="28"/>
                </w:rPr>
                <w:t>Magdalena.Karolak@zu.ac.ae</w:t>
              </w:r>
            </w:hyperlink>
          </w:p>
          <w:p w14:paraId="0CE27A67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400" w:type="dxa"/>
          </w:tcPr>
          <w:p w14:paraId="01975243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Sally Ann Long Duffy</w:t>
            </w:r>
          </w:p>
          <w:p w14:paraId="253B8C63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Zayed University.</w:t>
            </w:r>
          </w:p>
          <w:p w14:paraId="788586B5" w14:textId="5903A1B2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Adviser</w:t>
            </w:r>
          </w:p>
          <w:p w14:paraId="358DC3CE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74DE0">
              <w:rPr>
                <w:rFonts w:ascii="Times New Roman" w:hAnsi="Times New Roman" w:cs="Times New Roman"/>
                <w:sz w:val="28"/>
              </w:rPr>
              <w:t>Advising and Academic Development</w:t>
            </w:r>
          </w:p>
          <w:p w14:paraId="1A9D833D" w14:textId="7B5F067F" w:rsidR="006E7656" w:rsidRPr="00974DE0" w:rsidRDefault="00974DE0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hyperlink r:id="rId10" w:history="1">
              <w:r w:rsidR="006E7656" w:rsidRPr="00974DE0">
                <w:rPr>
                  <w:rFonts w:ascii="Times New Roman" w:hAnsi="Times New Roman" w:cs="Times New Roman"/>
                  <w:sz w:val="28"/>
                </w:rPr>
                <w:t>SallAnn.LongDuffy@Zu.ac.ae</w:t>
              </w:r>
            </w:hyperlink>
          </w:p>
          <w:p w14:paraId="677E7245" w14:textId="77777777" w:rsidR="006E7656" w:rsidRPr="00974DE0" w:rsidRDefault="006E7656" w:rsidP="006E7656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3CA941FA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p w14:paraId="707BF859" w14:textId="77777777" w:rsidR="006E7367" w:rsidRPr="00974DE0" w:rsidRDefault="006E7367" w:rsidP="009B6AE2">
      <w:pPr>
        <w:pStyle w:val="PlainText"/>
        <w:rPr>
          <w:rFonts w:ascii="Times New Roman" w:eastAsia="MS Mincho" w:hAnsi="Times New Roman"/>
          <w:b/>
          <w:sz w:val="32"/>
          <w:szCs w:val="28"/>
        </w:rPr>
      </w:pPr>
    </w:p>
    <w:p w14:paraId="4CC259E0" w14:textId="04B023AA" w:rsidR="00F8165D" w:rsidRPr="00974DE0" w:rsidRDefault="0062465F" w:rsidP="009B6AE2">
      <w:pPr>
        <w:pStyle w:val="PlainText"/>
        <w:rPr>
          <w:rFonts w:ascii="Times New Roman" w:eastAsia="MS Mincho" w:hAnsi="Times New Roman"/>
          <w:sz w:val="28"/>
          <w:szCs w:val="28"/>
        </w:rPr>
      </w:pPr>
      <w:r w:rsidRPr="00974DE0">
        <w:rPr>
          <w:rFonts w:ascii="Times New Roman" w:eastAsia="MS Mincho" w:hAnsi="Times New Roman"/>
          <w:sz w:val="28"/>
          <w:szCs w:val="28"/>
        </w:rPr>
        <w:tab/>
      </w:r>
    </w:p>
    <w:p w14:paraId="7471600B" w14:textId="77777777" w:rsidR="0062465F" w:rsidRPr="00974DE0" w:rsidRDefault="0062465F" w:rsidP="009B6AE2">
      <w:pPr>
        <w:pStyle w:val="PlainText"/>
        <w:rPr>
          <w:rFonts w:ascii="Times New Roman" w:eastAsia="MS Mincho" w:hAnsi="Times New Roman"/>
          <w:sz w:val="28"/>
          <w:szCs w:val="28"/>
        </w:rPr>
      </w:pPr>
    </w:p>
    <w:p w14:paraId="5A43EEF6" w14:textId="77777777" w:rsidR="00F8165D" w:rsidRPr="00974DE0" w:rsidRDefault="00F8165D" w:rsidP="009B6AE2">
      <w:pPr>
        <w:pStyle w:val="PlainText"/>
        <w:rPr>
          <w:rFonts w:ascii="Times New Roman" w:eastAsia="MS Mincho" w:hAnsi="Times New Roman"/>
          <w:sz w:val="28"/>
          <w:szCs w:val="28"/>
        </w:rPr>
      </w:pPr>
    </w:p>
    <w:p w14:paraId="12A7D4CA" w14:textId="77777777" w:rsidR="00F8165D" w:rsidRPr="00974DE0" w:rsidRDefault="00F8165D" w:rsidP="009B6AE2">
      <w:pPr>
        <w:pStyle w:val="PlainText"/>
        <w:rPr>
          <w:rFonts w:ascii="Times New Roman" w:eastAsia="MS Mincho" w:hAnsi="Times New Roman"/>
          <w:sz w:val="28"/>
          <w:szCs w:val="28"/>
        </w:rPr>
      </w:pPr>
    </w:p>
    <w:p w14:paraId="2B8A8A20" w14:textId="77777777" w:rsidR="007E2BF9" w:rsidRPr="00974DE0" w:rsidRDefault="007E2BF9" w:rsidP="009B6AE2">
      <w:pPr>
        <w:pStyle w:val="PlainText"/>
        <w:rPr>
          <w:rFonts w:ascii="Times New Roman" w:eastAsia="MS Mincho" w:hAnsi="Times New Roman"/>
          <w:sz w:val="28"/>
          <w:szCs w:val="28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5490"/>
      </w:tblGrid>
      <w:tr w:rsidR="00E623FD" w:rsidRPr="00974DE0" w14:paraId="6141DFCF" w14:textId="77777777" w:rsidTr="002B16C9">
        <w:tc>
          <w:tcPr>
            <w:tcW w:w="5238" w:type="dxa"/>
          </w:tcPr>
          <w:p w14:paraId="7CB3D9F1" w14:textId="77777777" w:rsidR="00837D57" w:rsidRPr="00974DE0" w:rsidRDefault="00837D57" w:rsidP="009B6AE2">
            <w:pPr>
              <w:pStyle w:val="PlainText"/>
              <w:rPr>
                <w:rFonts w:ascii="Times New Roman" w:eastAsia="MS Mincho" w:hAnsi="Times New Roman"/>
                <w:sz w:val="28"/>
                <w:szCs w:val="28"/>
              </w:rPr>
            </w:pPr>
          </w:p>
          <w:p w14:paraId="0BBAD3B2" w14:textId="3B83C754" w:rsidR="00E623FD" w:rsidRPr="00974DE0" w:rsidRDefault="00E623FD" w:rsidP="009B6AE2">
            <w:pPr>
              <w:pStyle w:val="PlainText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  <w:tc>
          <w:tcPr>
            <w:tcW w:w="5490" w:type="dxa"/>
          </w:tcPr>
          <w:p w14:paraId="6297D5F8" w14:textId="40AF113C" w:rsidR="00837D57" w:rsidRPr="00974DE0" w:rsidRDefault="00837D57" w:rsidP="00837D57">
            <w:pPr>
              <w:pStyle w:val="PlainText"/>
              <w:rPr>
                <w:rFonts w:ascii="Times New Roman" w:eastAsia="MS Mincho" w:hAnsi="Times New Roman"/>
                <w:sz w:val="28"/>
                <w:szCs w:val="28"/>
              </w:rPr>
            </w:pPr>
          </w:p>
          <w:p w14:paraId="22A33523" w14:textId="77777777" w:rsidR="00837D57" w:rsidRPr="00974DE0" w:rsidRDefault="00837D57" w:rsidP="00E623FD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9580844" w14:textId="4112F6FA" w:rsidR="00E623FD" w:rsidRPr="00974DE0" w:rsidRDefault="00E623FD" w:rsidP="009B6AE2">
            <w:pPr>
              <w:pStyle w:val="PlainText"/>
              <w:rPr>
                <w:rFonts w:ascii="Times New Roman" w:eastAsia="MS Mincho" w:hAnsi="Times New Roman"/>
                <w:sz w:val="28"/>
                <w:szCs w:val="28"/>
              </w:rPr>
            </w:pPr>
          </w:p>
        </w:tc>
      </w:tr>
    </w:tbl>
    <w:p w14:paraId="0CA4AB0E" w14:textId="77777777" w:rsidR="00937536" w:rsidRPr="00974DE0" w:rsidRDefault="00937536" w:rsidP="000B0F11">
      <w:pPr>
        <w:rPr>
          <w:rFonts w:ascii="Times New Roman" w:hAnsi="Times New Roman" w:cs="Times New Roman"/>
          <w:sz w:val="28"/>
          <w:szCs w:val="40"/>
        </w:rPr>
      </w:pPr>
    </w:p>
    <w:sectPr w:rsidR="00937536" w:rsidRPr="00974DE0" w:rsidSect="00693EA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6F3F3" w14:textId="77777777" w:rsidR="006E7367" w:rsidRDefault="006E7367" w:rsidP="00B77581">
      <w:r>
        <w:separator/>
      </w:r>
    </w:p>
  </w:endnote>
  <w:endnote w:type="continuationSeparator" w:id="0">
    <w:p w14:paraId="15623D35" w14:textId="77777777" w:rsidR="006E7367" w:rsidRDefault="006E7367" w:rsidP="00B77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9A3DDC" w14:textId="77777777" w:rsidR="006E7367" w:rsidRDefault="006E7367" w:rsidP="00B77581">
      <w:r>
        <w:separator/>
      </w:r>
    </w:p>
  </w:footnote>
  <w:footnote w:type="continuationSeparator" w:id="0">
    <w:p w14:paraId="68311ED3" w14:textId="77777777" w:rsidR="006E7367" w:rsidRDefault="006E7367" w:rsidP="00B77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B0ECD"/>
    <w:multiLevelType w:val="hybridMultilevel"/>
    <w:tmpl w:val="1E32E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122B7"/>
    <w:multiLevelType w:val="hybridMultilevel"/>
    <w:tmpl w:val="181EA0D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>
    <w:nsid w:val="2CBC71EA"/>
    <w:multiLevelType w:val="hybridMultilevel"/>
    <w:tmpl w:val="EF30BDA6"/>
    <w:lvl w:ilvl="0" w:tplc="04090001">
      <w:start w:val="1"/>
      <w:numFmt w:val="bullet"/>
      <w:lvlText w:val=""/>
      <w:lvlJc w:val="left"/>
      <w:pPr>
        <w:ind w:left="3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0" w:hanging="360"/>
      </w:pPr>
      <w:rPr>
        <w:rFonts w:ascii="Wingdings" w:hAnsi="Wingdings" w:hint="default"/>
      </w:rPr>
    </w:lvl>
  </w:abstractNum>
  <w:abstractNum w:abstractNumId="3">
    <w:nsid w:val="2E175FDC"/>
    <w:multiLevelType w:val="hybridMultilevel"/>
    <w:tmpl w:val="72C21B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CF224F"/>
    <w:multiLevelType w:val="hybridMultilevel"/>
    <w:tmpl w:val="B0F2A8EA"/>
    <w:lvl w:ilvl="0" w:tplc="EA16DB6E">
      <w:start w:val="4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6909D7"/>
    <w:multiLevelType w:val="hybridMultilevel"/>
    <w:tmpl w:val="3FBC6390"/>
    <w:lvl w:ilvl="0" w:tplc="F2E6E23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69A33D0"/>
    <w:multiLevelType w:val="hybridMultilevel"/>
    <w:tmpl w:val="04AEF328"/>
    <w:lvl w:ilvl="0" w:tplc="04090001">
      <w:start w:val="1"/>
      <w:numFmt w:val="bullet"/>
      <w:lvlText w:val=""/>
      <w:lvlJc w:val="left"/>
      <w:pPr>
        <w:ind w:left="3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0" w:hanging="360"/>
      </w:pPr>
      <w:rPr>
        <w:rFonts w:ascii="Wingdings" w:hAnsi="Wingdings" w:hint="default"/>
      </w:rPr>
    </w:lvl>
  </w:abstractNum>
  <w:abstractNum w:abstractNumId="7">
    <w:nsid w:val="4DB3130B"/>
    <w:multiLevelType w:val="hybridMultilevel"/>
    <w:tmpl w:val="79BCC8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53046C"/>
    <w:multiLevelType w:val="hybridMultilevel"/>
    <w:tmpl w:val="C8005714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>
    <w:nsid w:val="636C623A"/>
    <w:multiLevelType w:val="hybridMultilevel"/>
    <w:tmpl w:val="3DD2234A"/>
    <w:lvl w:ilvl="0" w:tplc="1FCAEE76">
      <w:start w:val="5"/>
      <w:numFmt w:val="bullet"/>
      <w:lvlText w:val="-"/>
      <w:lvlJc w:val="left"/>
      <w:pPr>
        <w:ind w:left="38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4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620" w:hanging="360"/>
      </w:pPr>
      <w:rPr>
        <w:rFonts w:ascii="Wingdings" w:hAnsi="Wingdings" w:hint="default"/>
      </w:rPr>
    </w:lvl>
  </w:abstractNum>
  <w:abstractNum w:abstractNumId="10">
    <w:nsid w:val="7CE65BA2"/>
    <w:multiLevelType w:val="hybridMultilevel"/>
    <w:tmpl w:val="622CAB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9A4"/>
    <w:rsid w:val="000533A8"/>
    <w:rsid w:val="000B0536"/>
    <w:rsid w:val="000B0F11"/>
    <w:rsid w:val="00104C0B"/>
    <w:rsid w:val="00145148"/>
    <w:rsid w:val="001C5B6B"/>
    <w:rsid w:val="00237A19"/>
    <w:rsid w:val="00252B07"/>
    <w:rsid w:val="002B16C9"/>
    <w:rsid w:val="00311436"/>
    <w:rsid w:val="00364287"/>
    <w:rsid w:val="00395811"/>
    <w:rsid w:val="003E2CD1"/>
    <w:rsid w:val="004142A4"/>
    <w:rsid w:val="004B7DD2"/>
    <w:rsid w:val="004C0216"/>
    <w:rsid w:val="0062465F"/>
    <w:rsid w:val="00693850"/>
    <w:rsid w:val="00693EA8"/>
    <w:rsid w:val="006E5DCE"/>
    <w:rsid w:val="006E7367"/>
    <w:rsid w:val="006E7656"/>
    <w:rsid w:val="006F5A96"/>
    <w:rsid w:val="007213B0"/>
    <w:rsid w:val="00737A7D"/>
    <w:rsid w:val="007E2BF9"/>
    <w:rsid w:val="00837D57"/>
    <w:rsid w:val="00860EDA"/>
    <w:rsid w:val="00937536"/>
    <w:rsid w:val="00974DE0"/>
    <w:rsid w:val="009B6AE2"/>
    <w:rsid w:val="00A85997"/>
    <w:rsid w:val="00A903E8"/>
    <w:rsid w:val="00B77581"/>
    <w:rsid w:val="00B80320"/>
    <w:rsid w:val="00BB46F7"/>
    <w:rsid w:val="00C15EC3"/>
    <w:rsid w:val="00C242A1"/>
    <w:rsid w:val="00C7265B"/>
    <w:rsid w:val="00CD243E"/>
    <w:rsid w:val="00CD429E"/>
    <w:rsid w:val="00D35F11"/>
    <w:rsid w:val="00D43708"/>
    <w:rsid w:val="00D57CC7"/>
    <w:rsid w:val="00D646F2"/>
    <w:rsid w:val="00D969A4"/>
    <w:rsid w:val="00DD0EBB"/>
    <w:rsid w:val="00E271CA"/>
    <w:rsid w:val="00E623FD"/>
    <w:rsid w:val="00EA4363"/>
    <w:rsid w:val="00F8165D"/>
    <w:rsid w:val="00F864CA"/>
    <w:rsid w:val="00F901C7"/>
    <w:rsid w:val="00FB0C3A"/>
    <w:rsid w:val="00FE577A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FB362C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9A4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0533A8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33A8"/>
    <w:rPr>
      <w:rFonts w:ascii="Courier New" w:eastAsia="Times New Roman" w:hAnsi="Courier New" w:cs="Times New Roman"/>
      <w:sz w:val="20"/>
      <w:szCs w:val="20"/>
    </w:rPr>
  </w:style>
  <w:style w:type="table" w:styleId="TableGrid">
    <w:name w:val="Table Grid"/>
    <w:basedOn w:val="TableNormal"/>
    <w:uiPriority w:val="59"/>
    <w:rsid w:val="00E62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37D5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581"/>
  </w:style>
  <w:style w:type="paragraph" w:styleId="Footer">
    <w:name w:val="footer"/>
    <w:basedOn w:val="Normal"/>
    <w:link w:val="Foot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581"/>
  </w:style>
  <w:style w:type="paragraph" w:styleId="BalloonText">
    <w:name w:val="Balloon Text"/>
    <w:basedOn w:val="Normal"/>
    <w:link w:val="BalloonTextChar"/>
    <w:uiPriority w:val="99"/>
    <w:semiHidden/>
    <w:unhideWhenUsed/>
    <w:rsid w:val="003114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43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27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969A4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0533A8"/>
    <w:rPr>
      <w:rFonts w:ascii="Courier New" w:eastAsia="Times New Roman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33A8"/>
    <w:rPr>
      <w:rFonts w:ascii="Courier New" w:eastAsia="Times New Roman" w:hAnsi="Courier New" w:cs="Times New Roman"/>
      <w:sz w:val="20"/>
      <w:szCs w:val="20"/>
    </w:rPr>
  </w:style>
  <w:style w:type="table" w:styleId="TableGrid">
    <w:name w:val="Table Grid"/>
    <w:basedOn w:val="TableNormal"/>
    <w:uiPriority w:val="59"/>
    <w:rsid w:val="00E623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37D57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581"/>
  </w:style>
  <w:style w:type="paragraph" w:styleId="Footer">
    <w:name w:val="footer"/>
    <w:basedOn w:val="Normal"/>
    <w:link w:val="FooterChar"/>
    <w:uiPriority w:val="99"/>
    <w:unhideWhenUsed/>
    <w:rsid w:val="00B775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581"/>
  </w:style>
  <w:style w:type="paragraph" w:styleId="BalloonText">
    <w:name w:val="Balloon Text"/>
    <w:basedOn w:val="Normal"/>
    <w:link w:val="BalloonTextChar"/>
    <w:uiPriority w:val="99"/>
    <w:semiHidden/>
    <w:unhideWhenUsed/>
    <w:rsid w:val="003114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436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27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5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Magdalena.Karolak@zu.ac.ae" TargetMode="External"/><Relationship Id="rId10" Type="http://schemas.openxmlformats.org/officeDocument/2006/relationships/hyperlink" Target="mailto:SallAnn.LongDuffy@Zu.ac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3CF69C-DAA0-8848-96F2-B08951BD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291</Words>
  <Characters>1662</Characters>
  <Application>Microsoft Macintosh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Shamma Khalfan</dc:creator>
  <cp:keywords/>
  <dc:description/>
  <cp:lastModifiedBy>Sarah Ishaq Murad Ali Alhashemi</cp:lastModifiedBy>
  <cp:revision>4</cp:revision>
  <cp:lastPrinted>2014-12-11T08:15:00Z</cp:lastPrinted>
  <dcterms:created xsi:type="dcterms:W3CDTF">2017-06-19T05:58:00Z</dcterms:created>
  <dcterms:modified xsi:type="dcterms:W3CDTF">2017-06-19T06:01:00Z</dcterms:modified>
</cp:coreProperties>
</file>